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0EFD" w:rsidRPr="00A70AD7" w:rsidRDefault="00500EFD" w:rsidP="004E25E5">
      <w:pPr>
        <w:spacing w:after="0"/>
        <w:rPr>
          <w:rFonts w:ascii="Times New Roman" w:hAnsi="Times New Roman" w:cs="Times New Roman"/>
          <w:color w:val="000000"/>
          <w:sz w:val="32"/>
          <w:szCs w:val="32"/>
        </w:rPr>
      </w:pPr>
      <w:r w:rsidRPr="00A70AD7">
        <w:rPr>
          <w:rFonts w:ascii="Times New Roman" w:hAnsi="Times New Roman" w:cs="Times New Roman"/>
          <w:color w:val="000000"/>
          <w:sz w:val="32"/>
          <w:szCs w:val="32"/>
        </w:rPr>
        <w:t>Create a new file and enter the string you want to encrypt</w:t>
      </w:r>
    </w:p>
    <w:p w:rsidR="004E25E5" w:rsidRPr="00A70AD7" w:rsidRDefault="004E25E5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noProof/>
          <w:sz w:val="32"/>
          <w:szCs w:val="32"/>
          <w:bdr w:val="single" w:sz="4" w:space="0" w:color="auto"/>
          <w:lang w:val="en-IN" w:eastAsia="en-IN"/>
        </w:rPr>
        <w:drawing>
          <wp:inline distT="0" distB="0" distL="0" distR="0" wp14:anchorId="7B83DA2E" wp14:editId="0C56151E">
            <wp:extent cx="5945162" cy="314282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2521"/>
                    <a:stretch/>
                  </pic:blipFill>
                  <pic:spPr bwMode="auto">
                    <a:xfrm>
                      <a:off x="0" y="0"/>
                      <a:ext cx="5943600" cy="3142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EFD" w:rsidRPr="00A70AD7" w:rsidRDefault="00500EFD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500EFD" w:rsidRPr="00A70AD7" w:rsidRDefault="00A13693" w:rsidP="004E25E5">
      <w:pPr>
        <w:spacing w:after="0"/>
        <w:rPr>
          <w:rFonts w:ascii="Times New Roman" w:hAnsi="Times New Roman" w:cs="Times New Roman"/>
          <w:color w:val="000000"/>
          <w:sz w:val="32"/>
          <w:szCs w:val="32"/>
        </w:rPr>
      </w:pPr>
      <w:r w:rsidRPr="00A70AD7">
        <w:rPr>
          <w:rFonts w:ascii="Times New Roman" w:hAnsi="Times New Roman" w:cs="Times New Roman"/>
          <w:color w:val="000000"/>
          <w:sz w:val="32"/>
          <w:szCs w:val="32"/>
        </w:rPr>
        <w:t>Select the Encryption/Decryption algorithm</w:t>
      </w:r>
    </w:p>
    <w:p w:rsidR="00500EFD" w:rsidRPr="00A70AD7" w:rsidRDefault="00500EFD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noProof/>
          <w:sz w:val="32"/>
          <w:szCs w:val="32"/>
          <w:bdr w:val="single" w:sz="4" w:space="0" w:color="auto"/>
          <w:lang w:val="en-IN" w:eastAsia="en-IN"/>
        </w:rPr>
        <w:drawing>
          <wp:inline distT="0" distB="0" distL="0" distR="0" wp14:anchorId="5D74E3DB" wp14:editId="68563F18">
            <wp:extent cx="5928412" cy="3081866"/>
            <wp:effectExtent l="0" t="0" r="0" b="4445"/>
            <wp:docPr id="3" name="Picture 3" descr="C:\Users\INDIA\AppData\Local\Microsoft\Windows\INetCache\Content.Word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NDIA\AppData\Local\Microsoft\Windows\INetCache\Content.Word\Screenshot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08"/>
                    <a:stretch/>
                  </pic:blipFill>
                  <pic:spPr bwMode="auto">
                    <a:xfrm>
                      <a:off x="0" y="0"/>
                      <a:ext cx="5932170" cy="308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693" w:rsidRPr="00A70AD7" w:rsidRDefault="00A13693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E25E5" w:rsidRPr="00A70AD7" w:rsidRDefault="00DC2890" w:rsidP="004E25E5">
      <w:pPr>
        <w:spacing w:after="0"/>
        <w:rPr>
          <w:rFonts w:ascii="Times New Roman" w:hAnsi="Times New Roman" w:cs="Times New Roman"/>
          <w:color w:val="000000"/>
          <w:sz w:val="32"/>
          <w:szCs w:val="32"/>
        </w:rPr>
      </w:pPr>
      <w:r w:rsidRPr="00A70AD7">
        <w:rPr>
          <w:rFonts w:ascii="Times New Roman" w:hAnsi="Times New Roman" w:cs="Times New Roman"/>
          <w:color w:val="000000"/>
          <w:sz w:val="32"/>
          <w:szCs w:val="32"/>
        </w:rPr>
        <w:t>Enter key length</w:t>
      </w:r>
    </w:p>
    <w:p w:rsidR="004E25E5" w:rsidRPr="00A70AD7" w:rsidRDefault="004E25E5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noProof/>
          <w:sz w:val="32"/>
          <w:szCs w:val="32"/>
          <w:bdr w:val="single" w:sz="4" w:space="0" w:color="auto"/>
          <w:lang w:val="en-IN" w:eastAsia="en-IN"/>
        </w:rPr>
        <w:drawing>
          <wp:inline distT="0" distB="0" distL="0" distR="0" wp14:anchorId="4FBF6332" wp14:editId="7C4D4915">
            <wp:extent cx="5929200" cy="257736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9200" cy="25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890" w:rsidRPr="00A70AD7" w:rsidRDefault="00DC2890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DC2890" w:rsidRPr="00A70AD7" w:rsidRDefault="00DC2890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DC2890" w:rsidRPr="00A70AD7" w:rsidRDefault="00DC2890" w:rsidP="004E25E5">
      <w:pPr>
        <w:spacing w:after="0"/>
        <w:rPr>
          <w:rFonts w:ascii="Times New Roman" w:hAnsi="Times New Roman" w:cs="Times New Roman"/>
          <w:color w:val="000000"/>
          <w:sz w:val="32"/>
          <w:szCs w:val="32"/>
        </w:rPr>
      </w:pPr>
      <w:r w:rsidRPr="00A70AD7">
        <w:rPr>
          <w:rFonts w:ascii="Times New Roman" w:hAnsi="Times New Roman" w:cs="Times New Roman"/>
          <w:color w:val="000000"/>
          <w:sz w:val="32"/>
          <w:szCs w:val="32"/>
        </w:rPr>
        <w:lastRenderedPageBreak/>
        <w:t>Your text will be encrypted</w:t>
      </w:r>
    </w:p>
    <w:p w:rsidR="00DC2890" w:rsidRPr="00A70AD7" w:rsidRDefault="00DC2890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noProof/>
          <w:sz w:val="32"/>
          <w:szCs w:val="32"/>
          <w:bdr w:val="single" w:sz="4" w:space="0" w:color="auto"/>
          <w:lang w:val="en-IN" w:eastAsia="en-IN"/>
        </w:rPr>
        <w:drawing>
          <wp:inline distT="0" distB="0" distL="0" distR="0" wp14:anchorId="3BF99541" wp14:editId="70DFA45E">
            <wp:extent cx="5932170" cy="3341370"/>
            <wp:effectExtent l="0" t="0" r="0" b="0"/>
            <wp:docPr id="4" name="Picture 4" descr="C:\Users\INDIA\AppData\Local\Microsoft\Windows\INetCache\Content.Word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NDIA\AppData\Local\Microsoft\Windows\INetCache\Content.Word\Screenshot (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890" w:rsidRPr="00A70AD7" w:rsidRDefault="00DC2890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276161" w:rsidRPr="00A70AD7" w:rsidRDefault="00276161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DC2890" w:rsidRPr="00A70AD7" w:rsidRDefault="0090254E" w:rsidP="004E25E5">
      <w:pPr>
        <w:spacing w:after="0"/>
        <w:rPr>
          <w:rFonts w:ascii="Times New Roman" w:hAnsi="Times New Roman" w:cs="Times New Roman"/>
          <w:color w:val="000000"/>
          <w:sz w:val="32"/>
          <w:szCs w:val="32"/>
        </w:rPr>
      </w:pPr>
      <w:r w:rsidRPr="00A70AD7">
        <w:rPr>
          <w:rFonts w:ascii="Times New Roman" w:hAnsi="Times New Roman" w:cs="Times New Roman"/>
          <w:color w:val="000000"/>
          <w:sz w:val="32"/>
          <w:szCs w:val="32"/>
        </w:rPr>
        <w:t>Now select the encrypted text and repeat same process to decrypt</w:t>
      </w:r>
    </w:p>
    <w:p w:rsidR="004E25E5" w:rsidRPr="00A70AD7" w:rsidRDefault="00C34C64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261.55pt" o:bordertopcolor="this" o:borderleftcolor="this" o:borderbottomcolor="this" o:borderrightcolor="this">
            <v:imagedata r:id="rId11" o:title="Screenshot (6)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4E25E5" w:rsidRPr="00A70AD7" w:rsidRDefault="004E25E5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E25E5" w:rsidRPr="00A70AD7" w:rsidRDefault="004E25E5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E25E5" w:rsidRPr="00A70AD7" w:rsidRDefault="004E25E5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085E5B" w:rsidRPr="00A70AD7" w:rsidRDefault="00085E5B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085E5B" w:rsidRPr="00A70AD7" w:rsidRDefault="00085E5B">
      <w:pPr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sz w:val="32"/>
          <w:szCs w:val="32"/>
        </w:rPr>
        <w:br w:type="page"/>
      </w:r>
    </w:p>
    <w:p w:rsidR="00085E5B" w:rsidRPr="00A70AD7" w:rsidRDefault="00361A7F" w:rsidP="00085E5B">
      <w:pPr>
        <w:spacing w:after="0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A70AD7"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>Performing a dictionary attack</w:t>
      </w:r>
      <w:r w:rsidR="00085E5B" w:rsidRPr="00A70AD7">
        <w:rPr>
          <w:rFonts w:ascii="Times New Roman" w:hAnsi="Times New Roman" w:cs="Times New Roman"/>
          <w:b/>
          <w:color w:val="000000"/>
          <w:sz w:val="32"/>
          <w:szCs w:val="32"/>
        </w:rPr>
        <w:t>:</w:t>
      </w:r>
    </w:p>
    <w:p w:rsidR="00617CD0" w:rsidRPr="00A70AD7" w:rsidRDefault="00617CD0" w:rsidP="00617CD0">
      <w:pPr>
        <w:spacing w:after="0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617CD0" w:rsidRPr="00A70AD7" w:rsidRDefault="00924FA0" w:rsidP="00617CD0">
      <w:pPr>
        <w:spacing w:after="0"/>
        <w:rPr>
          <w:rFonts w:ascii="Times New Roman" w:hAnsi="Times New Roman" w:cs="Times New Roman"/>
          <w:color w:val="000000"/>
          <w:sz w:val="32"/>
          <w:szCs w:val="32"/>
        </w:rPr>
      </w:pPr>
      <w:r w:rsidRPr="00A70AD7">
        <w:rPr>
          <w:rFonts w:ascii="Times New Roman" w:hAnsi="Times New Roman" w:cs="Times New Roman"/>
          <w:color w:val="000000"/>
          <w:sz w:val="32"/>
          <w:szCs w:val="32"/>
        </w:rPr>
        <w:t>Select Cracker and select LM &amp; NTLM Hashes</w:t>
      </w:r>
    </w:p>
    <w:p w:rsidR="00F0318F" w:rsidRPr="00A70AD7" w:rsidRDefault="0073461D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noProof/>
          <w:sz w:val="32"/>
          <w:szCs w:val="32"/>
          <w:bdr w:val="single" w:sz="4" w:space="0" w:color="auto"/>
          <w:lang w:val="en-IN" w:eastAsia="en-IN"/>
        </w:rPr>
        <w:drawing>
          <wp:inline distT="0" distB="0" distL="0" distR="0" wp14:anchorId="154A69D7" wp14:editId="62CB136D">
            <wp:extent cx="5927217" cy="3113690"/>
            <wp:effectExtent l="0" t="0" r="0" b="0"/>
            <wp:docPr id="7" name="Picture 7" descr="C:\Users\INDIA\AppData\Local\Microsoft\Windows\INetCache\Content.Word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DIA\AppData\Local\Microsoft\Windows\INetCache\Content.Word\Screenshot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98"/>
                    <a:stretch/>
                  </pic:blipFill>
                  <pic:spPr bwMode="auto">
                    <a:xfrm>
                      <a:off x="0" y="0"/>
                      <a:ext cx="5932170" cy="311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61D" w:rsidRPr="00A70AD7" w:rsidRDefault="0073461D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F0318F" w:rsidRPr="00A70AD7" w:rsidRDefault="00924FA0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sz w:val="32"/>
          <w:szCs w:val="32"/>
        </w:rPr>
        <w:t>Import hashes from local system</w:t>
      </w:r>
    </w:p>
    <w:p w:rsidR="009108C3" w:rsidRPr="00A70AD7" w:rsidRDefault="00E473BB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noProof/>
          <w:sz w:val="32"/>
          <w:szCs w:val="32"/>
          <w:bdr w:val="single" w:sz="4" w:space="0" w:color="auto"/>
          <w:lang w:val="en-IN" w:eastAsia="en-IN"/>
        </w:rPr>
        <w:drawing>
          <wp:inline distT="0" distB="0" distL="0" distR="0" wp14:anchorId="79214AB4" wp14:editId="0D3BDE38">
            <wp:extent cx="5943600" cy="3113690"/>
            <wp:effectExtent l="0" t="0" r="0" b="0"/>
            <wp:docPr id="8" name="Picture 8" descr="C:\Users\INDIA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DIA\Pictures\Screenshots\Screenshot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1"/>
                    <a:stretch/>
                  </pic:blipFill>
                  <pic:spPr bwMode="auto">
                    <a:xfrm>
                      <a:off x="0" y="0"/>
                      <a:ext cx="5943600" cy="31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39A" w:rsidRPr="00A70AD7" w:rsidRDefault="001F539A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1F539A" w:rsidRPr="00A70AD7" w:rsidRDefault="00924FA0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sz w:val="32"/>
          <w:szCs w:val="32"/>
        </w:rPr>
        <w:lastRenderedPageBreak/>
        <w:t>Select user, right click and select dictionary attack</w:t>
      </w:r>
    </w:p>
    <w:p w:rsidR="009A1C37" w:rsidRPr="00A70AD7" w:rsidRDefault="00E25A75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noProof/>
          <w:sz w:val="32"/>
          <w:szCs w:val="32"/>
          <w:bdr w:val="single" w:sz="4" w:space="0" w:color="auto"/>
          <w:lang w:val="en-IN" w:eastAsia="en-IN"/>
        </w:rPr>
        <w:drawing>
          <wp:inline distT="0" distB="0" distL="0" distR="0" wp14:anchorId="4D016922" wp14:editId="4A2B1072">
            <wp:extent cx="5943600" cy="3113690"/>
            <wp:effectExtent l="0" t="0" r="0" b="0"/>
            <wp:docPr id="9" name="Picture 9" descr="C:\Users\INDIA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NDIA\Pictures\Screenshots\Screenshot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1"/>
                    <a:stretch/>
                  </pic:blipFill>
                  <pic:spPr bwMode="auto">
                    <a:xfrm>
                      <a:off x="0" y="0"/>
                      <a:ext cx="5943600" cy="31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99A" w:rsidRPr="00A70AD7" w:rsidRDefault="0006399A" w:rsidP="004E25E5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06399A" w:rsidRPr="00A70AD7" w:rsidRDefault="00924FA0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rFonts w:ascii="Times New Roman" w:hAnsi="Times New Roman" w:cs="Times New Roman"/>
          <w:sz w:val="32"/>
          <w:szCs w:val="32"/>
        </w:rPr>
        <w:t xml:space="preserve">Browse and select text </w:t>
      </w:r>
      <w:proofErr w:type="gramStart"/>
      <w:r w:rsidRPr="00A70AD7">
        <w:rPr>
          <w:rFonts w:ascii="Times New Roman" w:hAnsi="Times New Roman" w:cs="Times New Roman"/>
          <w:sz w:val="32"/>
          <w:szCs w:val="32"/>
        </w:rPr>
        <w:t>file(</w:t>
      </w:r>
      <w:proofErr w:type="gramEnd"/>
      <w:r w:rsidRPr="00A70AD7">
        <w:rPr>
          <w:rFonts w:ascii="Times New Roman" w:hAnsi="Times New Roman" w:cs="Times New Roman"/>
          <w:sz w:val="32"/>
          <w:szCs w:val="32"/>
        </w:rPr>
        <w:t>Dictionary)</w:t>
      </w:r>
    </w:p>
    <w:p w:rsidR="000C7F0C" w:rsidRPr="00A70AD7" w:rsidRDefault="0065682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A70AD7">
        <w:rPr>
          <w:rFonts w:ascii="Times New Roman" w:hAnsi="Times New Roman" w:cs="Times New Roman"/>
          <w:noProof/>
          <w:sz w:val="32"/>
          <w:szCs w:val="32"/>
          <w:bdr w:val="single" w:sz="4" w:space="0" w:color="auto"/>
          <w:lang w:val="en-IN" w:eastAsia="en-IN"/>
        </w:rPr>
        <w:drawing>
          <wp:inline distT="0" distB="0" distL="0" distR="0" wp14:anchorId="6588BFAE" wp14:editId="4A2E5C43">
            <wp:extent cx="5943600" cy="3121572"/>
            <wp:effectExtent l="0" t="0" r="0" b="3175"/>
            <wp:docPr id="10" name="Picture 10" descr="C:\Users\INDIA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DIA\Pictures\Screenshots\Screenshot 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5"/>
                    <a:stretch/>
                  </pic:blipFill>
                  <pic:spPr bwMode="auto">
                    <a:xfrm>
                      <a:off x="0" y="0"/>
                      <a:ext cx="5943600" cy="312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0C" w:rsidRPr="00A70AD7" w:rsidRDefault="000C7F0C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177D18" w:rsidRPr="00A70AD7" w:rsidRDefault="00177D18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A70AD7" w:rsidRDefault="00A70AD7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0C7F0C" w:rsidRPr="00A70AD7" w:rsidRDefault="000C7F0C" w:rsidP="004E25E5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A70AD7">
        <w:rPr>
          <w:rFonts w:ascii="Times New Roman" w:hAnsi="Times New Roman" w:cs="Times New Roman"/>
          <w:noProof/>
          <w:sz w:val="32"/>
          <w:szCs w:val="32"/>
        </w:rPr>
        <w:lastRenderedPageBreak/>
        <w:t>Click start and perform dictionary attack</w:t>
      </w:r>
    </w:p>
    <w:p w:rsidR="000D1B8E" w:rsidRPr="00A70AD7" w:rsidRDefault="000D1B8E" w:rsidP="004E25E5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70AD7">
        <w:rPr>
          <w:noProof/>
          <w:sz w:val="32"/>
          <w:szCs w:val="32"/>
          <w:bdr w:val="single" w:sz="4" w:space="0" w:color="auto"/>
          <w:lang w:val="en-IN" w:eastAsia="en-IN"/>
        </w:rPr>
        <w:drawing>
          <wp:inline distT="0" distB="0" distL="0" distR="0" wp14:anchorId="76D36C42" wp14:editId="27ED04E8">
            <wp:extent cx="5943600" cy="31136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6814"/>
                    <a:stretch/>
                  </pic:blipFill>
                  <pic:spPr bwMode="auto">
                    <a:xfrm>
                      <a:off x="0" y="0"/>
                      <a:ext cx="5943600" cy="311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1B8E" w:rsidRPr="00A70AD7" w:rsidSect="004E25E5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1ECF" w:rsidRDefault="00C71ECF" w:rsidP="004E25E5">
      <w:pPr>
        <w:spacing w:after="0" w:line="240" w:lineRule="auto"/>
      </w:pPr>
      <w:r>
        <w:separator/>
      </w:r>
    </w:p>
  </w:endnote>
  <w:endnote w:type="continuationSeparator" w:id="0">
    <w:p w:rsidR="00C71ECF" w:rsidRDefault="00C71ECF" w:rsidP="004E2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1ECF" w:rsidRDefault="00C71ECF" w:rsidP="004E25E5">
      <w:pPr>
        <w:spacing w:after="0" w:line="240" w:lineRule="auto"/>
      </w:pPr>
      <w:r>
        <w:separator/>
      </w:r>
    </w:p>
  </w:footnote>
  <w:footnote w:type="continuationSeparator" w:id="0">
    <w:p w:rsidR="00C71ECF" w:rsidRDefault="00C71ECF" w:rsidP="004E25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25E5"/>
    <w:rsid w:val="00000F34"/>
    <w:rsid w:val="000262EA"/>
    <w:rsid w:val="0006399A"/>
    <w:rsid w:val="00085E5B"/>
    <w:rsid w:val="000C7F0C"/>
    <w:rsid w:val="000D1B8E"/>
    <w:rsid w:val="00114FA1"/>
    <w:rsid w:val="00177D18"/>
    <w:rsid w:val="001F539A"/>
    <w:rsid w:val="00276161"/>
    <w:rsid w:val="00285E23"/>
    <w:rsid w:val="002C47BB"/>
    <w:rsid w:val="00361A7F"/>
    <w:rsid w:val="00386952"/>
    <w:rsid w:val="00430193"/>
    <w:rsid w:val="004A4CDE"/>
    <w:rsid w:val="004E25E5"/>
    <w:rsid w:val="00500EFD"/>
    <w:rsid w:val="0051369A"/>
    <w:rsid w:val="00617CD0"/>
    <w:rsid w:val="00641794"/>
    <w:rsid w:val="00656828"/>
    <w:rsid w:val="0073461D"/>
    <w:rsid w:val="008216C5"/>
    <w:rsid w:val="0090254E"/>
    <w:rsid w:val="009108C3"/>
    <w:rsid w:val="00915A72"/>
    <w:rsid w:val="00924FA0"/>
    <w:rsid w:val="00976C6F"/>
    <w:rsid w:val="009A1C37"/>
    <w:rsid w:val="009B698C"/>
    <w:rsid w:val="00A13693"/>
    <w:rsid w:val="00A70AD7"/>
    <w:rsid w:val="00C61E46"/>
    <w:rsid w:val="00C71ECF"/>
    <w:rsid w:val="00D03E11"/>
    <w:rsid w:val="00DB13CD"/>
    <w:rsid w:val="00DC2890"/>
    <w:rsid w:val="00E25A75"/>
    <w:rsid w:val="00E40A93"/>
    <w:rsid w:val="00E473BB"/>
    <w:rsid w:val="00F03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5E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2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25E5"/>
  </w:style>
  <w:style w:type="paragraph" w:styleId="Footer">
    <w:name w:val="footer"/>
    <w:basedOn w:val="Normal"/>
    <w:link w:val="FooterChar"/>
    <w:uiPriority w:val="99"/>
    <w:unhideWhenUsed/>
    <w:rsid w:val="004E2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25E5"/>
  </w:style>
  <w:style w:type="paragraph" w:styleId="BalloonText">
    <w:name w:val="Balloon Text"/>
    <w:basedOn w:val="Normal"/>
    <w:link w:val="BalloonTextChar"/>
    <w:uiPriority w:val="99"/>
    <w:semiHidden/>
    <w:unhideWhenUsed/>
    <w:rsid w:val="004E25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5E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5E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2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25E5"/>
  </w:style>
  <w:style w:type="paragraph" w:styleId="Footer">
    <w:name w:val="footer"/>
    <w:basedOn w:val="Normal"/>
    <w:link w:val="FooterChar"/>
    <w:uiPriority w:val="99"/>
    <w:unhideWhenUsed/>
    <w:rsid w:val="004E2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25E5"/>
  </w:style>
  <w:style w:type="paragraph" w:styleId="BalloonText">
    <w:name w:val="Balloon Text"/>
    <w:basedOn w:val="Normal"/>
    <w:link w:val="BalloonTextChar"/>
    <w:uiPriority w:val="99"/>
    <w:semiHidden/>
    <w:unhideWhenUsed/>
    <w:rsid w:val="004E25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5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5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SRM</Company>
  <LinksUpToDate>false</LinksUpToDate>
  <CharactersWithSpaces>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INDIA</dc:creator>
  <cp:lastModifiedBy>INDIA</cp:lastModifiedBy>
  <cp:revision>105</cp:revision>
  <cp:lastPrinted>2024-04-06T10:52:00Z</cp:lastPrinted>
  <dcterms:created xsi:type="dcterms:W3CDTF">2024-02-21T06:47:00Z</dcterms:created>
  <dcterms:modified xsi:type="dcterms:W3CDTF">2024-04-06T10:57:00Z</dcterms:modified>
</cp:coreProperties>
</file>